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82" w:rsidRDefault="004C3682" w:rsidP="004C3682">
      <w:pPr>
        <w:spacing w:line="276" w:lineRule="auto"/>
        <w:ind w:right="-7"/>
        <w:jc w:val="center"/>
        <w:rPr>
          <w:b/>
          <w:sz w:val="28"/>
          <w:szCs w:val="28"/>
        </w:rPr>
      </w:pPr>
    </w:p>
    <w:p w:rsidR="004C3682" w:rsidRDefault="004C3682" w:rsidP="00D71BE1">
      <w:pPr>
        <w:spacing w:line="276" w:lineRule="auto"/>
        <w:ind w:right="-7"/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C3682" w:rsidRDefault="004C3682" w:rsidP="004C3682">
      <w:pPr>
        <w:spacing w:line="276" w:lineRule="auto"/>
        <w:ind w:right="-7"/>
        <w:jc w:val="center"/>
        <w:rPr>
          <w:b/>
          <w:sz w:val="28"/>
          <w:szCs w:val="28"/>
        </w:rPr>
      </w:pPr>
    </w:p>
    <w:p w:rsidR="004C3682" w:rsidRDefault="004C3682" w:rsidP="004C3682">
      <w:pPr>
        <w:spacing w:line="276" w:lineRule="auto"/>
        <w:ind w:right="-7"/>
        <w:jc w:val="center"/>
        <w:rPr>
          <w:b/>
          <w:sz w:val="28"/>
          <w:szCs w:val="28"/>
        </w:rPr>
      </w:pPr>
    </w:p>
    <w:p w:rsidR="00D71BE1" w:rsidRDefault="00D71BE1" w:rsidP="00D71BE1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:rsidR="00D71BE1" w:rsidRDefault="00D71BE1" w:rsidP="00D71BE1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Областном конкурсе по курсу фортепиано для учащихся разных специальностей ДШИ (ДМШ)</w:t>
      </w:r>
    </w:p>
    <w:p w:rsidR="00D71BE1" w:rsidRDefault="00AD3F15" w:rsidP="00D71BE1">
      <w:pPr>
        <w:ind w:right="-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подается до </w:t>
      </w:r>
      <w:r w:rsidR="00F46F46">
        <w:rPr>
          <w:sz w:val="28"/>
          <w:szCs w:val="28"/>
        </w:rPr>
        <w:t>1</w:t>
      </w:r>
      <w:r>
        <w:rPr>
          <w:sz w:val="28"/>
          <w:szCs w:val="28"/>
        </w:rPr>
        <w:t>5 марта 2018</w:t>
      </w:r>
    </w:p>
    <w:p w:rsidR="00D71BE1" w:rsidRDefault="00D71BE1" w:rsidP="00D71BE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  <w:gridCol w:w="5514"/>
      </w:tblGrid>
      <w:tr w:rsidR="00D71BE1" w:rsidTr="00D71BE1">
        <w:trPr>
          <w:trHeight w:val="86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учебного заведения</w:t>
            </w:r>
          </w:p>
          <w:p w:rsidR="00AD3F15" w:rsidRDefault="00AD3F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(сокращенное)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D71BE1">
        <w:trPr>
          <w:trHeight w:val="982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участника</w:t>
            </w: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46769F">
        <w:trPr>
          <w:trHeight w:val="1408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46769F" w:rsidP="0046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ОП, специальность, класс, год обучения по фортепиано,</w:t>
            </w:r>
            <w:r w:rsidR="00D71BE1">
              <w:rPr>
                <w:sz w:val="28"/>
                <w:szCs w:val="28"/>
                <w:lang w:eastAsia="en-US"/>
              </w:rPr>
              <w:t xml:space="preserve"> количество часов в неделю по предмету «фортепиано»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46769F">
        <w:trPr>
          <w:trHeight w:val="1296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Исполняемая программа </w:t>
            </w: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(с указанием инициалов автора и времени звучания)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D71BE1">
        <w:trPr>
          <w:trHeight w:val="1200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преподавателя по фортепиано (полностью)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46769F">
        <w:trPr>
          <w:trHeight w:val="1429"/>
        </w:trPr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Контактные телефоны учащегося </w:t>
            </w:r>
          </w:p>
          <w:p w:rsidR="00D71BE1" w:rsidRDefault="00D71BE1" w:rsidP="0046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преподавателя (обязательно)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71BE1" w:rsidRDefault="00D71BE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D71BE1" w:rsidTr="006E4661">
        <w:trPr>
          <w:trHeight w:val="659"/>
        </w:trPr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BE1" w:rsidRDefault="0046769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Дополнение к заявке в электронном виде:</w:t>
            </w:r>
          </w:p>
          <w:p w:rsidR="0046769F" w:rsidRDefault="0046769F" w:rsidP="0046769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 w:rsidRPr="0046769F">
              <w:rPr>
                <w:sz w:val="28"/>
                <w:szCs w:val="28"/>
                <w:lang w:eastAsia="en-US"/>
              </w:rPr>
              <w:t xml:space="preserve">Копия </w:t>
            </w:r>
            <w:r>
              <w:rPr>
                <w:sz w:val="28"/>
                <w:szCs w:val="28"/>
                <w:lang w:eastAsia="en-US"/>
              </w:rPr>
              <w:t>свидетельства о рождении;</w:t>
            </w:r>
          </w:p>
          <w:p w:rsidR="0046769F" w:rsidRDefault="0046769F" w:rsidP="0046769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 фотография (желательно портрет)</w:t>
            </w:r>
            <w:r w:rsidR="00982710">
              <w:rPr>
                <w:sz w:val="28"/>
                <w:szCs w:val="28"/>
                <w:lang w:eastAsia="en-US"/>
              </w:rPr>
              <w:t>;</w:t>
            </w:r>
          </w:p>
          <w:p w:rsidR="00982710" w:rsidRPr="0046769F" w:rsidRDefault="00982710" w:rsidP="0046769F">
            <w:pPr>
              <w:pStyle w:val="a3"/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Документ (копия) об оплате целевого взноса.</w:t>
            </w:r>
          </w:p>
        </w:tc>
      </w:tr>
    </w:tbl>
    <w:p w:rsidR="00D71BE1" w:rsidRDefault="00D71BE1" w:rsidP="00D71BE1">
      <w:pPr>
        <w:spacing w:line="276" w:lineRule="auto"/>
        <w:jc w:val="right"/>
        <w:rPr>
          <w:sz w:val="28"/>
          <w:szCs w:val="28"/>
        </w:rPr>
      </w:pPr>
    </w:p>
    <w:p w:rsidR="00D71BE1" w:rsidRDefault="0046769F" w:rsidP="0046769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Пояснения: ОП- образоват</w:t>
      </w:r>
      <w:r w:rsidR="00AD3F15">
        <w:rPr>
          <w:sz w:val="28"/>
          <w:szCs w:val="28"/>
        </w:rPr>
        <w:t>ельная программа. Например: предпрофессиональная (сокращенно-ДПОП-8, ДПОП-5), общеразвивающая, ХЭН (художественно-эстетической направленности) и др.</w:t>
      </w:r>
    </w:p>
    <w:p w:rsidR="00D71BE1" w:rsidRDefault="00D71BE1" w:rsidP="00D71BE1">
      <w:pPr>
        <w:spacing w:line="276" w:lineRule="auto"/>
        <w:jc w:val="right"/>
        <w:rPr>
          <w:sz w:val="28"/>
          <w:szCs w:val="28"/>
        </w:rPr>
      </w:pPr>
    </w:p>
    <w:p w:rsidR="00D71BE1" w:rsidRDefault="00D71BE1" w:rsidP="00D71BE1">
      <w:pPr>
        <w:spacing w:line="276" w:lineRule="auto"/>
        <w:jc w:val="right"/>
        <w:rPr>
          <w:sz w:val="28"/>
          <w:szCs w:val="28"/>
        </w:rPr>
      </w:pPr>
    </w:p>
    <w:p w:rsidR="00D71BE1" w:rsidRDefault="00D71BE1" w:rsidP="00D71BE1">
      <w:pPr>
        <w:spacing w:line="276" w:lineRule="auto"/>
        <w:jc w:val="right"/>
        <w:rPr>
          <w:sz w:val="28"/>
          <w:szCs w:val="28"/>
        </w:rPr>
      </w:pPr>
    </w:p>
    <w:p w:rsidR="00D71BE1" w:rsidRDefault="00D71BE1" w:rsidP="00D71BE1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</w:p>
    <w:sectPr w:rsidR="00D71BE1" w:rsidSect="009827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FAB2189"/>
    <w:multiLevelType w:val="hybridMultilevel"/>
    <w:tmpl w:val="7604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33340"/>
    <w:multiLevelType w:val="hybridMultilevel"/>
    <w:tmpl w:val="93C2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1400D"/>
    <w:multiLevelType w:val="hybridMultilevel"/>
    <w:tmpl w:val="1BA4BA2E"/>
    <w:lvl w:ilvl="0" w:tplc="BC661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5F"/>
    <w:rsid w:val="0008740A"/>
    <w:rsid w:val="001F4B5F"/>
    <w:rsid w:val="0046769F"/>
    <w:rsid w:val="004C3682"/>
    <w:rsid w:val="00856CCB"/>
    <w:rsid w:val="00982710"/>
    <w:rsid w:val="00AD3F15"/>
    <w:rsid w:val="00D71BE1"/>
    <w:rsid w:val="00F4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206</cp:lastModifiedBy>
  <cp:revision>10</cp:revision>
  <dcterms:created xsi:type="dcterms:W3CDTF">2018-01-12T10:02:00Z</dcterms:created>
  <dcterms:modified xsi:type="dcterms:W3CDTF">2018-01-23T09:47:00Z</dcterms:modified>
</cp:coreProperties>
</file>